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8C2" w:rsidRPr="00DB61B0" w:rsidRDefault="003218C2" w:rsidP="003218C2">
      <w:pPr>
        <w:tabs>
          <w:tab w:val="left" w:pos="6480"/>
        </w:tabs>
        <w:ind w:firstLine="720"/>
      </w:pPr>
      <w:r>
        <w:t xml:space="preserve">          Uûy Ban nhaân daân</w:t>
      </w:r>
      <w:r w:rsidRPr="00DB61B0">
        <w:t xml:space="preserve"> TP.HCM</w:t>
      </w:r>
      <w:r w:rsidRPr="00DB61B0">
        <w:rPr>
          <w:sz w:val="20"/>
        </w:rPr>
        <w:t xml:space="preserve">                                         </w:t>
      </w:r>
      <w:r w:rsidRPr="00DB61B0"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DB61B0">
            <w:t>NAM</w:t>
          </w:r>
        </w:smartTag>
      </w:smartTag>
    </w:p>
    <w:p w:rsidR="003218C2" w:rsidRPr="00DB61B0" w:rsidRDefault="003218C2" w:rsidP="003218C2">
      <w:pPr>
        <w:rPr>
          <w:sz w:val="20"/>
        </w:rPr>
      </w:pPr>
      <w:r w:rsidRPr="00DB61B0">
        <w:t xml:space="preserve">          TRÖÔØNG CÑKT LYÙ TÖÏ TROÏNG-TP.HCM</w:t>
      </w:r>
      <w:r w:rsidRPr="00DB61B0"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t>Ñoäc laäp – Töï do – Haïnh phuùc</w:t>
      </w:r>
    </w:p>
    <w:p w:rsidR="003218C2" w:rsidRPr="00DB61B0" w:rsidRDefault="003218C2" w:rsidP="003218C2">
      <w:pPr>
        <w:pStyle w:val="Heading1"/>
      </w:pPr>
    </w:p>
    <w:p w:rsidR="00EE4531" w:rsidRPr="002B7DB0" w:rsidRDefault="00EE4531" w:rsidP="00EE4531">
      <w:pPr>
        <w:jc w:val="center"/>
        <w:rPr>
          <w:rFonts w:ascii="Times New Roman" w:hAnsi="Times New Roman"/>
          <w:b/>
          <w:sz w:val="32"/>
          <w:szCs w:val="32"/>
        </w:rPr>
      </w:pPr>
      <w:r w:rsidRPr="002B7DB0"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C2296A">
        <w:rPr>
          <w:rFonts w:ascii="Times New Roman" w:hAnsi="Times New Roman"/>
          <w:b/>
          <w:sz w:val="26"/>
          <w:szCs w:val="26"/>
        </w:rPr>
        <w:t>Hà Như Mai</w:t>
      </w:r>
      <w:r>
        <w:rPr>
          <w:rFonts w:ascii="Times New Roman" w:hAnsi="Times New Roman"/>
          <w:sz w:val="26"/>
          <w:szCs w:val="26"/>
        </w:rPr>
        <w:t xml:space="preserve">                 Môn dạy:  </w:t>
      </w:r>
      <w:r w:rsidRPr="00FE779C">
        <w:rPr>
          <w:rFonts w:ascii="Times New Roman" w:hAnsi="Times New Roman"/>
          <w:b/>
          <w:sz w:val="26"/>
          <w:szCs w:val="26"/>
        </w:rPr>
        <w:t xml:space="preserve">Toán cao cấp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Lớp dạy:  Học lại hè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kì:                                                                        Năm học: 201</w:t>
      </w:r>
      <w:r w:rsidR="00C2296A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- 201</w:t>
      </w:r>
      <w:r w:rsidR="00C2296A">
        <w:rPr>
          <w:rFonts w:ascii="Times New Roman" w:hAnsi="Times New Roman"/>
          <w:sz w:val="26"/>
          <w:szCs w:val="26"/>
        </w:rPr>
        <w:t>6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Khối lượng giảng dạy trong học kì:  Số tiết lí thuyết: </w:t>
      </w:r>
      <w:r w:rsidR="00C2296A"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 xml:space="preserve"> tiết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101"/>
        <w:gridCol w:w="3118"/>
        <w:gridCol w:w="1276"/>
        <w:gridCol w:w="8746"/>
      </w:tblGrid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tuần trong học kì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Từ ngày, tháng……..</w:t>
            </w:r>
          </w:p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Đến ngày, tháng……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lí thuyết</w:t>
            </w:r>
          </w:p>
        </w:tc>
        <w:tc>
          <w:tcPr>
            <w:tcW w:w="874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Pr="00FE779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C2296A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 08/201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46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Hàm số, ma trận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Định thức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t) </w:t>
            </w:r>
          </w:p>
          <w:p w:rsidR="00EE4531" w:rsidRDefault="00EE4531" w:rsidP="00AA0A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phương trình đại số tuyến tính (2t) + Bài tập (</w:t>
            </w:r>
            <w:r w:rsidR="00AA0A35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hạn, liên tục của hàm số, Bài tập (2t)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Đạo hàm, vi phân (2t) </w:t>
            </w:r>
          </w:p>
        </w:tc>
      </w:tr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5/ 08/2016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20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46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bất định, các phương pháp tính tích phân bất định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C2296A">
              <w:rPr>
                <w:rFonts w:ascii="Times New Roman" w:hAnsi="Times New Roman"/>
                <w:sz w:val="26"/>
                <w:szCs w:val="26"/>
              </w:rPr>
              <w:t>Tích phân hàm hữu tỉ (2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vô tỉ (2t)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lượng giác (1t)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Kiểm tra (1t)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xác định (1t)</w:t>
            </w:r>
          </w:p>
        </w:tc>
      </w:tr>
      <w:tr w:rsidR="00EE4531" w:rsidTr="002B7DB0">
        <w:tc>
          <w:tcPr>
            <w:tcW w:w="110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64CA4" w:rsidRDefault="00E64CA4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46" w:type="dxa"/>
          </w:tcPr>
          <w:p w:rsidR="00EE4531" w:rsidRDefault="00C2296A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Tích phân xác định </w:t>
            </w:r>
            <w:r w:rsidR="004E63E3">
              <w:rPr>
                <w:rFonts w:ascii="Times New Roman" w:hAnsi="Times New Roman"/>
                <w:sz w:val="26"/>
                <w:szCs w:val="26"/>
              </w:rPr>
              <w:t>_tt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="004E63E3">
              <w:rPr>
                <w:rFonts w:ascii="Times New Roman" w:hAnsi="Times New Roman"/>
                <w:sz w:val="26"/>
                <w:szCs w:val="26"/>
              </w:rPr>
              <w:t>1</w:t>
            </w:r>
            <w:r w:rsidR="00EE4531"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EE4531">
              <w:rPr>
                <w:rFonts w:ascii="Times New Roman" w:hAnsi="Times New Roman"/>
                <w:sz w:val="26"/>
                <w:szCs w:val="26"/>
              </w:rPr>
              <w:t>Hàm nhiều biến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kép (3t) + Bài tập (2t)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đường (2t) + Bài tập (2t)+ Ôn tập (1t)</w:t>
            </w:r>
          </w:p>
        </w:tc>
      </w:tr>
    </w:tbl>
    <w:p w:rsidR="00EE4531" w:rsidRDefault="00EE4531" w:rsidP="00EE4531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EE4531" w:rsidRDefault="00EE4531" w:rsidP="00EE4531">
      <w:pPr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  Tháng    Năm 201</w:t>
      </w:r>
      <w:r w:rsidR="002B7DB0">
        <w:rPr>
          <w:rFonts w:ascii="Times New Roman" w:hAnsi="Times New Roman"/>
          <w:sz w:val="26"/>
          <w:szCs w:val="26"/>
        </w:rPr>
        <w:t>6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TRƯỞNG KHOA                               TỔ TRƯỞNG                                        GIÁO VIÊN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7E3C14">
      <w:pgSz w:w="15840" w:h="12240" w:orient="landscape" w:code="1"/>
      <w:pgMar w:top="567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18C2"/>
    <w:rsid w:val="0005649A"/>
    <w:rsid w:val="001B3326"/>
    <w:rsid w:val="002B7DB0"/>
    <w:rsid w:val="003218C2"/>
    <w:rsid w:val="003315C1"/>
    <w:rsid w:val="0033461A"/>
    <w:rsid w:val="004B55E2"/>
    <w:rsid w:val="004E63E3"/>
    <w:rsid w:val="00667091"/>
    <w:rsid w:val="006F1BC9"/>
    <w:rsid w:val="00730F09"/>
    <w:rsid w:val="007A2607"/>
    <w:rsid w:val="007E3C14"/>
    <w:rsid w:val="007E3FEC"/>
    <w:rsid w:val="008A5C47"/>
    <w:rsid w:val="009215C0"/>
    <w:rsid w:val="00AA0A35"/>
    <w:rsid w:val="00C2296A"/>
    <w:rsid w:val="00D70852"/>
    <w:rsid w:val="00E64CA4"/>
    <w:rsid w:val="00EE4531"/>
    <w:rsid w:val="00FE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hanhumai</cp:lastModifiedBy>
  <cp:revision>6</cp:revision>
  <cp:lastPrinted>2015-08-06T08:51:00Z</cp:lastPrinted>
  <dcterms:created xsi:type="dcterms:W3CDTF">2016-08-12T15:45:00Z</dcterms:created>
  <dcterms:modified xsi:type="dcterms:W3CDTF">2016-08-12T16:03:00Z</dcterms:modified>
</cp:coreProperties>
</file>